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26A2" w14:textId="512110F5" w:rsidR="0054792D" w:rsidRPr="00242088" w:rsidRDefault="00F45B7B" w:rsidP="0054792D">
      <w:pPr>
        <w:jc w:val="center"/>
        <w:rPr>
          <w:b/>
          <w:bCs/>
          <w:color w:val="FF0000"/>
          <w:sz w:val="32"/>
          <w:szCs w:val="32"/>
        </w:rPr>
      </w:pPr>
      <w:r w:rsidRPr="00242088">
        <w:rPr>
          <w:b/>
          <w:bCs/>
          <w:color w:val="FF0000"/>
          <w:sz w:val="32"/>
          <w:szCs w:val="32"/>
        </w:rPr>
        <w:t xml:space="preserve"> Clerk of Session Annual Update for Website and Directory</w:t>
      </w:r>
    </w:p>
    <w:p w14:paraId="6638D3D8" w14:textId="7FEA9A28" w:rsidR="0054792D" w:rsidRPr="0054792D" w:rsidRDefault="00F45B7B">
      <w:pPr>
        <w:rPr>
          <w:b/>
          <w:bCs/>
          <w:sz w:val="28"/>
          <w:szCs w:val="28"/>
        </w:rPr>
      </w:pPr>
      <w:r w:rsidRPr="0054792D">
        <w:rPr>
          <w:b/>
          <w:bCs/>
          <w:sz w:val="28"/>
          <w:szCs w:val="28"/>
        </w:rPr>
        <w:t>____ de Cristo</w:t>
      </w:r>
      <w:r w:rsidR="0054792D" w:rsidRPr="0054792D">
        <w:rPr>
          <w:b/>
          <w:bCs/>
          <w:sz w:val="28"/>
          <w:szCs w:val="28"/>
        </w:rPr>
        <w:t xml:space="preserve"> Presbytery</w:t>
      </w:r>
      <w:r w:rsidR="0054792D">
        <w:rPr>
          <w:b/>
          <w:bCs/>
          <w:sz w:val="28"/>
          <w:szCs w:val="28"/>
        </w:rPr>
        <w:tab/>
      </w:r>
      <w:r w:rsidR="0054792D">
        <w:rPr>
          <w:b/>
          <w:bCs/>
          <w:sz w:val="28"/>
          <w:szCs w:val="28"/>
        </w:rPr>
        <w:tab/>
      </w:r>
      <w:r w:rsidR="0054792D" w:rsidRPr="0054792D">
        <w:rPr>
          <w:b/>
          <w:bCs/>
          <w:sz w:val="28"/>
          <w:szCs w:val="28"/>
        </w:rPr>
        <w:tab/>
      </w:r>
      <w:r w:rsidR="0054792D" w:rsidRPr="0054792D">
        <w:rPr>
          <w:b/>
          <w:bCs/>
          <w:sz w:val="28"/>
          <w:szCs w:val="28"/>
        </w:rPr>
        <w:tab/>
        <w:t>____ Grand Canyon Presbytery</w:t>
      </w:r>
    </w:p>
    <w:p w14:paraId="42E7FC67" w14:textId="515C6CBB" w:rsidR="005B5F05" w:rsidRDefault="002324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return by </w:t>
      </w:r>
      <w:r w:rsidR="001770F2" w:rsidRPr="001770F2">
        <w:rPr>
          <w:b/>
          <w:bCs/>
          <w:color w:val="FF0000"/>
          <w:sz w:val="28"/>
          <w:szCs w:val="28"/>
        </w:rPr>
        <w:t>August 31, 2022</w:t>
      </w:r>
      <w:r w:rsidRPr="001770F2">
        <w:rPr>
          <w:b/>
          <w:bCs/>
          <w:color w:val="FF0000"/>
          <w:sz w:val="28"/>
          <w:szCs w:val="28"/>
        </w:rPr>
        <w:t xml:space="preserve">  </w:t>
      </w:r>
    </w:p>
    <w:p w14:paraId="1B89B304" w14:textId="7613E9FE" w:rsidR="0054792D" w:rsidRDefault="0054792D" w:rsidP="001770F2">
      <w:pPr>
        <w:ind w:right="-360"/>
        <w:rPr>
          <w:b/>
          <w:bCs/>
          <w:sz w:val="28"/>
          <w:szCs w:val="28"/>
        </w:rPr>
      </w:pPr>
      <w:r w:rsidRPr="0054792D">
        <w:rPr>
          <w:b/>
          <w:bCs/>
          <w:sz w:val="28"/>
          <w:szCs w:val="28"/>
        </w:rPr>
        <w:t>Email to</w:t>
      </w:r>
      <w:r w:rsidR="00DF04D0">
        <w:rPr>
          <w:b/>
          <w:bCs/>
          <w:sz w:val="28"/>
          <w:szCs w:val="28"/>
        </w:rPr>
        <w:t xml:space="preserve"> both:</w:t>
      </w:r>
      <w:r w:rsidR="00DF04D0">
        <w:rPr>
          <w:b/>
          <w:bCs/>
          <w:sz w:val="28"/>
          <w:szCs w:val="28"/>
        </w:rPr>
        <w:tab/>
      </w:r>
      <w:hyperlink r:id="rId6" w:history="1">
        <w:r w:rsidR="00DF04D0" w:rsidRPr="000F3254">
          <w:rPr>
            <w:rStyle w:val="Hyperlink"/>
            <w:b/>
            <w:bCs/>
            <w:sz w:val="28"/>
            <w:szCs w:val="28"/>
          </w:rPr>
          <w:t>pbyclerk@gmail.com</w:t>
        </w:r>
      </w:hyperlink>
      <w:r w:rsidR="00DF04D0">
        <w:rPr>
          <w:b/>
          <w:bCs/>
          <w:sz w:val="28"/>
          <w:szCs w:val="28"/>
        </w:rPr>
        <w:t xml:space="preserve"> and </w:t>
      </w:r>
      <w:hyperlink r:id="rId7" w:history="1">
        <w:r w:rsidR="00DF04D0" w:rsidRPr="000F3254">
          <w:rPr>
            <w:rStyle w:val="Hyperlink"/>
            <w:b/>
            <w:bCs/>
            <w:sz w:val="28"/>
            <w:szCs w:val="28"/>
          </w:rPr>
          <w:t>rlgclg6_6@hotmail.com</w:t>
        </w:r>
      </w:hyperlink>
      <w:r w:rsidR="00DF04D0">
        <w:rPr>
          <w:b/>
          <w:bCs/>
          <w:sz w:val="28"/>
          <w:szCs w:val="28"/>
        </w:rPr>
        <w:t xml:space="preserve"> </w:t>
      </w:r>
      <w:r w:rsidRPr="0054792D">
        <w:rPr>
          <w:b/>
          <w:bCs/>
          <w:sz w:val="28"/>
          <w:szCs w:val="28"/>
        </w:rPr>
        <w:t xml:space="preserve"> </w:t>
      </w:r>
      <w:r w:rsidR="001770F2">
        <w:rPr>
          <w:b/>
          <w:bCs/>
          <w:sz w:val="28"/>
          <w:szCs w:val="28"/>
        </w:rPr>
        <w:t>or U.S. Mail</w:t>
      </w:r>
    </w:p>
    <w:p w14:paraId="32F75BBC" w14:textId="5E72860B" w:rsidR="0054792D" w:rsidRDefault="0054792D" w:rsidP="001770F2">
      <w:pPr>
        <w:ind w:right="-360"/>
        <w:rPr>
          <w:b/>
          <w:bCs/>
          <w:sz w:val="28"/>
          <w:szCs w:val="28"/>
        </w:rPr>
      </w:pPr>
      <w:r w:rsidRPr="0054792D">
        <w:rPr>
          <w:b/>
          <w:bCs/>
          <w:sz w:val="28"/>
          <w:szCs w:val="28"/>
        </w:rPr>
        <w:t xml:space="preserve"> </w:t>
      </w:r>
      <w:r w:rsidR="001770F2">
        <w:rPr>
          <w:b/>
          <w:bCs/>
          <w:sz w:val="28"/>
          <w:szCs w:val="28"/>
        </w:rPr>
        <w:tab/>
      </w:r>
      <w:r w:rsidRPr="0054792D">
        <w:rPr>
          <w:b/>
          <w:bCs/>
          <w:sz w:val="28"/>
          <w:szCs w:val="28"/>
        </w:rPr>
        <w:t>to</w:t>
      </w:r>
      <w:r w:rsidR="001770F2">
        <w:rPr>
          <w:b/>
          <w:bCs/>
          <w:sz w:val="28"/>
          <w:szCs w:val="28"/>
        </w:rPr>
        <w:t>:</w:t>
      </w:r>
      <w:r w:rsidR="001770F2">
        <w:rPr>
          <w:b/>
          <w:bCs/>
          <w:sz w:val="28"/>
          <w:szCs w:val="28"/>
        </w:rPr>
        <w:tab/>
        <w:t>Presbytery Office, 4141 E. Thomas Rd., Phoenix, AZ 85018-7599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54792D" w14:paraId="3A08BA92" w14:textId="77777777" w:rsidTr="00242088">
        <w:tc>
          <w:tcPr>
            <w:tcW w:w="2425" w:type="dxa"/>
          </w:tcPr>
          <w:p w14:paraId="14E3D4B2" w14:textId="77777777" w:rsidR="0054792D" w:rsidRPr="00242088" w:rsidRDefault="0054792D">
            <w:pPr>
              <w:rPr>
                <w:b/>
                <w:bCs/>
                <w:sz w:val="24"/>
                <w:szCs w:val="24"/>
              </w:rPr>
            </w:pPr>
            <w:r w:rsidRPr="00242088">
              <w:rPr>
                <w:b/>
                <w:bCs/>
                <w:sz w:val="24"/>
                <w:szCs w:val="24"/>
              </w:rPr>
              <w:t>CHURCH NAME</w:t>
            </w:r>
          </w:p>
          <w:p w14:paraId="3815BB3A" w14:textId="761814D3" w:rsidR="00315285" w:rsidRPr="00242088" w:rsidRDefault="0031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5" w:type="dxa"/>
          </w:tcPr>
          <w:p w14:paraId="34BC6202" w14:textId="77777777" w:rsidR="0054792D" w:rsidRDefault="005479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4792D" w14:paraId="7B38CFD7" w14:textId="77777777" w:rsidTr="00242088">
        <w:tc>
          <w:tcPr>
            <w:tcW w:w="2425" w:type="dxa"/>
          </w:tcPr>
          <w:p w14:paraId="19ABEC3B" w14:textId="77777777" w:rsidR="0054792D" w:rsidRPr="00242088" w:rsidRDefault="0054792D">
            <w:pPr>
              <w:rPr>
                <w:b/>
                <w:bCs/>
                <w:sz w:val="24"/>
                <w:szCs w:val="24"/>
              </w:rPr>
            </w:pPr>
            <w:r w:rsidRPr="00242088">
              <w:rPr>
                <w:b/>
                <w:bCs/>
                <w:sz w:val="24"/>
                <w:szCs w:val="24"/>
              </w:rPr>
              <w:t>CHURCH ADDRESS</w:t>
            </w:r>
          </w:p>
          <w:p w14:paraId="176C89DB" w14:textId="036375D4" w:rsidR="00315285" w:rsidRPr="00242088" w:rsidRDefault="0031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5" w:type="dxa"/>
          </w:tcPr>
          <w:p w14:paraId="39F15AE5" w14:textId="77777777" w:rsidR="0054792D" w:rsidRDefault="005479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4792D" w14:paraId="4AE797BB" w14:textId="77777777" w:rsidTr="00242088">
        <w:tc>
          <w:tcPr>
            <w:tcW w:w="2425" w:type="dxa"/>
          </w:tcPr>
          <w:p w14:paraId="31F7D204" w14:textId="691973D6" w:rsidR="00315285" w:rsidRPr="00242088" w:rsidRDefault="0054792D">
            <w:pPr>
              <w:rPr>
                <w:b/>
                <w:bCs/>
                <w:sz w:val="24"/>
                <w:szCs w:val="24"/>
              </w:rPr>
            </w:pPr>
            <w:r w:rsidRPr="00242088">
              <w:rPr>
                <w:b/>
                <w:bCs/>
                <w:sz w:val="24"/>
                <w:szCs w:val="24"/>
              </w:rPr>
              <w:t>CITY, STATE, ZIP</w:t>
            </w:r>
          </w:p>
        </w:tc>
        <w:tc>
          <w:tcPr>
            <w:tcW w:w="6925" w:type="dxa"/>
          </w:tcPr>
          <w:p w14:paraId="0B40AADD" w14:textId="77777777" w:rsidR="0054792D" w:rsidRDefault="005479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4792D" w14:paraId="5807BD05" w14:textId="77777777" w:rsidTr="00242088">
        <w:tc>
          <w:tcPr>
            <w:tcW w:w="2425" w:type="dxa"/>
          </w:tcPr>
          <w:p w14:paraId="70A7C840" w14:textId="77777777" w:rsidR="0054792D" w:rsidRPr="00242088" w:rsidRDefault="0054792D">
            <w:pPr>
              <w:rPr>
                <w:b/>
                <w:bCs/>
                <w:sz w:val="24"/>
                <w:szCs w:val="24"/>
              </w:rPr>
            </w:pPr>
            <w:r w:rsidRPr="00242088">
              <w:rPr>
                <w:b/>
                <w:bCs/>
                <w:sz w:val="24"/>
                <w:szCs w:val="24"/>
              </w:rPr>
              <w:t>PASTOR</w:t>
            </w:r>
          </w:p>
          <w:p w14:paraId="71C88DAD" w14:textId="748A172B" w:rsidR="00315285" w:rsidRPr="00242088" w:rsidRDefault="0031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5" w:type="dxa"/>
          </w:tcPr>
          <w:p w14:paraId="35F01FFB" w14:textId="77777777" w:rsidR="0054792D" w:rsidRDefault="005479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4792D" w14:paraId="1F5E02B9" w14:textId="77777777" w:rsidTr="00242088">
        <w:tc>
          <w:tcPr>
            <w:tcW w:w="2425" w:type="dxa"/>
          </w:tcPr>
          <w:p w14:paraId="5577AA07" w14:textId="77777777" w:rsidR="0054792D" w:rsidRPr="00242088" w:rsidRDefault="0054792D">
            <w:pPr>
              <w:rPr>
                <w:b/>
                <w:bCs/>
                <w:sz w:val="24"/>
                <w:szCs w:val="24"/>
              </w:rPr>
            </w:pPr>
            <w:r w:rsidRPr="00242088">
              <w:rPr>
                <w:b/>
                <w:bCs/>
                <w:sz w:val="24"/>
                <w:szCs w:val="24"/>
              </w:rPr>
              <w:t>OFFICE MANAGER</w:t>
            </w:r>
          </w:p>
          <w:p w14:paraId="3A0A4D07" w14:textId="6FBA345C" w:rsidR="00315285" w:rsidRPr="00242088" w:rsidRDefault="0031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5" w:type="dxa"/>
          </w:tcPr>
          <w:p w14:paraId="3839E048" w14:textId="77777777" w:rsidR="0054792D" w:rsidRDefault="005479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4792D" w14:paraId="59BDA8FC" w14:textId="77777777" w:rsidTr="00242088">
        <w:tc>
          <w:tcPr>
            <w:tcW w:w="2425" w:type="dxa"/>
          </w:tcPr>
          <w:p w14:paraId="346175E5" w14:textId="2C8E45D3" w:rsidR="00315285" w:rsidRPr="00242088" w:rsidRDefault="006205CF">
            <w:pPr>
              <w:rPr>
                <w:b/>
                <w:bCs/>
                <w:sz w:val="24"/>
                <w:szCs w:val="24"/>
              </w:rPr>
            </w:pPr>
            <w:r w:rsidRPr="00242088">
              <w:rPr>
                <w:b/>
                <w:bCs/>
                <w:sz w:val="24"/>
                <w:szCs w:val="24"/>
              </w:rPr>
              <w:t>CHURCH PHONE</w:t>
            </w:r>
          </w:p>
        </w:tc>
        <w:tc>
          <w:tcPr>
            <w:tcW w:w="6925" w:type="dxa"/>
          </w:tcPr>
          <w:p w14:paraId="19F4A72A" w14:textId="77777777" w:rsidR="0054792D" w:rsidRDefault="005479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05CF" w14:paraId="7C3AF6CC" w14:textId="77777777" w:rsidTr="00242088">
        <w:tc>
          <w:tcPr>
            <w:tcW w:w="2425" w:type="dxa"/>
          </w:tcPr>
          <w:p w14:paraId="7E770842" w14:textId="5E137C23" w:rsidR="00315285" w:rsidRPr="00242088" w:rsidRDefault="006205CF">
            <w:pPr>
              <w:rPr>
                <w:b/>
                <w:bCs/>
                <w:sz w:val="24"/>
                <w:szCs w:val="24"/>
              </w:rPr>
            </w:pPr>
            <w:r w:rsidRPr="00242088">
              <w:rPr>
                <w:b/>
                <w:bCs/>
                <w:sz w:val="24"/>
                <w:szCs w:val="24"/>
              </w:rPr>
              <w:t>CHURCH EMAIL</w:t>
            </w:r>
          </w:p>
        </w:tc>
        <w:tc>
          <w:tcPr>
            <w:tcW w:w="6925" w:type="dxa"/>
          </w:tcPr>
          <w:p w14:paraId="3784C9B5" w14:textId="77777777" w:rsidR="006205CF" w:rsidRDefault="006205C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05CF" w14:paraId="312AEFDB" w14:textId="77777777" w:rsidTr="00242088">
        <w:tc>
          <w:tcPr>
            <w:tcW w:w="2425" w:type="dxa"/>
          </w:tcPr>
          <w:p w14:paraId="19AE01C8" w14:textId="1DDA62F8" w:rsidR="00315285" w:rsidRPr="00242088" w:rsidRDefault="006205CF">
            <w:pPr>
              <w:rPr>
                <w:b/>
                <w:bCs/>
                <w:sz w:val="24"/>
                <w:szCs w:val="24"/>
              </w:rPr>
            </w:pPr>
            <w:r w:rsidRPr="00242088">
              <w:rPr>
                <w:b/>
                <w:bCs/>
                <w:sz w:val="24"/>
                <w:szCs w:val="24"/>
              </w:rPr>
              <w:t>WEBSITE ADDRESS</w:t>
            </w:r>
          </w:p>
        </w:tc>
        <w:tc>
          <w:tcPr>
            <w:tcW w:w="6925" w:type="dxa"/>
          </w:tcPr>
          <w:p w14:paraId="43871B31" w14:textId="77777777" w:rsidR="006205CF" w:rsidRDefault="006205C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05CF" w14:paraId="26E8E86A" w14:textId="77777777" w:rsidTr="00242088">
        <w:tc>
          <w:tcPr>
            <w:tcW w:w="2425" w:type="dxa"/>
          </w:tcPr>
          <w:p w14:paraId="1F184C6C" w14:textId="77777777" w:rsidR="006205CF" w:rsidRPr="00242088" w:rsidRDefault="006205CF">
            <w:pPr>
              <w:rPr>
                <w:b/>
                <w:bCs/>
                <w:sz w:val="24"/>
                <w:szCs w:val="24"/>
              </w:rPr>
            </w:pPr>
            <w:r w:rsidRPr="00242088">
              <w:rPr>
                <w:b/>
                <w:bCs/>
                <w:sz w:val="24"/>
                <w:szCs w:val="24"/>
              </w:rPr>
              <w:t>WORSHIP HOUR(S)</w:t>
            </w:r>
          </w:p>
          <w:p w14:paraId="59232C5A" w14:textId="237A1F87" w:rsidR="00315285" w:rsidRPr="00242088" w:rsidRDefault="0031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5" w:type="dxa"/>
          </w:tcPr>
          <w:p w14:paraId="35696232" w14:textId="77777777" w:rsidR="006205CF" w:rsidRDefault="006205C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05CF" w14:paraId="093C4A37" w14:textId="77777777" w:rsidTr="00242088">
        <w:tc>
          <w:tcPr>
            <w:tcW w:w="2425" w:type="dxa"/>
          </w:tcPr>
          <w:p w14:paraId="4C2538A2" w14:textId="69044601" w:rsidR="006205CF" w:rsidRPr="00242088" w:rsidRDefault="006205CF">
            <w:pPr>
              <w:rPr>
                <w:b/>
                <w:bCs/>
                <w:sz w:val="24"/>
                <w:szCs w:val="24"/>
              </w:rPr>
            </w:pPr>
            <w:r w:rsidRPr="00242088">
              <w:rPr>
                <w:b/>
                <w:bCs/>
                <w:sz w:val="24"/>
                <w:szCs w:val="24"/>
              </w:rPr>
              <w:t>SUNDAY SCHOOL/</w:t>
            </w:r>
            <w:r w:rsidR="00315285" w:rsidRPr="00242088">
              <w:rPr>
                <w:b/>
                <w:bCs/>
                <w:sz w:val="24"/>
                <w:szCs w:val="24"/>
              </w:rPr>
              <w:t xml:space="preserve"> </w:t>
            </w:r>
            <w:r w:rsidRPr="00242088">
              <w:rPr>
                <w:b/>
                <w:bCs/>
                <w:sz w:val="24"/>
                <w:szCs w:val="24"/>
              </w:rPr>
              <w:t>CE HOUR(S)</w:t>
            </w:r>
            <w:r w:rsidR="00315285" w:rsidRPr="0024208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25" w:type="dxa"/>
          </w:tcPr>
          <w:p w14:paraId="4AFA8E92" w14:textId="77777777" w:rsidR="006205CF" w:rsidRDefault="006205C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05CF" w14:paraId="0AA01B26" w14:textId="77777777" w:rsidTr="00242088">
        <w:tc>
          <w:tcPr>
            <w:tcW w:w="2425" w:type="dxa"/>
          </w:tcPr>
          <w:p w14:paraId="4C5C1E0C" w14:textId="77777777" w:rsidR="006205CF" w:rsidRPr="00242088" w:rsidRDefault="006205CF">
            <w:pPr>
              <w:rPr>
                <w:b/>
                <w:bCs/>
                <w:sz w:val="24"/>
                <w:szCs w:val="24"/>
              </w:rPr>
            </w:pPr>
            <w:r w:rsidRPr="00242088">
              <w:rPr>
                <w:b/>
                <w:bCs/>
                <w:sz w:val="24"/>
                <w:szCs w:val="24"/>
              </w:rPr>
              <w:t>CLERK OF SESSION</w:t>
            </w:r>
          </w:p>
          <w:p w14:paraId="2C513E1E" w14:textId="02387E90" w:rsidR="00315285" w:rsidRPr="00242088" w:rsidRDefault="0031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5" w:type="dxa"/>
          </w:tcPr>
          <w:p w14:paraId="43C8D4FF" w14:textId="77777777" w:rsidR="006205CF" w:rsidRDefault="006205C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05CF" w14:paraId="15AE5879" w14:textId="77777777" w:rsidTr="00242088">
        <w:tc>
          <w:tcPr>
            <w:tcW w:w="2425" w:type="dxa"/>
          </w:tcPr>
          <w:p w14:paraId="75AF5BC0" w14:textId="77777777" w:rsidR="006205CF" w:rsidRPr="00242088" w:rsidRDefault="006205CF">
            <w:pPr>
              <w:rPr>
                <w:b/>
                <w:bCs/>
                <w:sz w:val="24"/>
                <w:szCs w:val="24"/>
              </w:rPr>
            </w:pPr>
            <w:r w:rsidRPr="00242088">
              <w:rPr>
                <w:b/>
                <w:bCs/>
                <w:sz w:val="24"/>
                <w:szCs w:val="24"/>
              </w:rPr>
              <w:t xml:space="preserve">   CLERK’S ADDRESS</w:t>
            </w:r>
          </w:p>
          <w:p w14:paraId="2F73D693" w14:textId="04F993FF" w:rsidR="00315285" w:rsidRPr="00242088" w:rsidRDefault="0031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5" w:type="dxa"/>
          </w:tcPr>
          <w:p w14:paraId="09FBA324" w14:textId="77777777" w:rsidR="006205CF" w:rsidRDefault="006205C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05CF" w14:paraId="7F02F67A" w14:textId="77777777" w:rsidTr="00242088">
        <w:tc>
          <w:tcPr>
            <w:tcW w:w="2425" w:type="dxa"/>
          </w:tcPr>
          <w:p w14:paraId="6688232D" w14:textId="5D0EDA52" w:rsidR="00315285" w:rsidRPr="00242088" w:rsidRDefault="006205CF">
            <w:pPr>
              <w:rPr>
                <w:b/>
                <w:bCs/>
                <w:sz w:val="24"/>
                <w:szCs w:val="24"/>
              </w:rPr>
            </w:pPr>
            <w:r w:rsidRPr="00242088">
              <w:rPr>
                <w:b/>
                <w:bCs/>
                <w:sz w:val="24"/>
                <w:szCs w:val="24"/>
              </w:rPr>
              <w:t xml:space="preserve">   CLERK’S PHONE</w:t>
            </w:r>
          </w:p>
        </w:tc>
        <w:tc>
          <w:tcPr>
            <w:tcW w:w="6925" w:type="dxa"/>
          </w:tcPr>
          <w:p w14:paraId="0FBA740E" w14:textId="77777777" w:rsidR="006205CF" w:rsidRDefault="006205C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05CF" w14:paraId="4D6C5B17" w14:textId="77777777" w:rsidTr="00242088">
        <w:tc>
          <w:tcPr>
            <w:tcW w:w="2425" w:type="dxa"/>
          </w:tcPr>
          <w:p w14:paraId="22D3634C" w14:textId="1F74C0A2" w:rsidR="00315285" w:rsidRPr="00242088" w:rsidRDefault="006205CF">
            <w:pPr>
              <w:rPr>
                <w:b/>
                <w:bCs/>
                <w:sz w:val="24"/>
                <w:szCs w:val="24"/>
              </w:rPr>
            </w:pPr>
            <w:r w:rsidRPr="00242088">
              <w:rPr>
                <w:b/>
                <w:bCs/>
                <w:sz w:val="24"/>
                <w:szCs w:val="24"/>
              </w:rPr>
              <w:t xml:space="preserve">   CLERK’S EMAIL</w:t>
            </w:r>
          </w:p>
        </w:tc>
        <w:tc>
          <w:tcPr>
            <w:tcW w:w="6925" w:type="dxa"/>
          </w:tcPr>
          <w:p w14:paraId="22951C53" w14:textId="77777777" w:rsidR="006205CF" w:rsidRDefault="006205C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05CF" w14:paraId="5AEA91E3" w14:textId="77777777" w:rsidTr="00242088">
        <w:tc>
          <w:tcPr>
            <w:tcW w:w="2425" w:type="dxa"/>
          </w:tcPr>
          <w:p w14:paraId="0CBAFE65" w14:textId="77777777" w:rsidR="00242088" w:rsidRDefault="006205CF">
            <w:pPr>
              <w:rPr>
                <w:b/>
                <w:bCs/>
                <w:sz w:val="24"/>
                <w:szCs w:val="24"/>
              </w:rPr>
            </w:pPr>
            <w:r w:rsidRPr="00242088">
              <w:rPr>
                <w:b/>
                <w:bCs/>
                <w:sz w:val="24"/>
                <w:szCs w:val="24"/>
              </w:rPr>
              <w:t xml:space="preserve">Treasurer </w:t>
            </w:r>
          </w:p>
          <w:p w14:paraId="4B8CCCB4" w14:textId="076A1BD9" w:rsidR="006205CF" w:rsidRPr="00242088" w:rsidRDefault="006205CF">
            <w:pPr>
              <w:rPr>
                <w:b/>
                <w:bCs/>
                <w:sz w:val="24"/>
                <w:szCs w:val="24"/>
              </w:rPr>
            </w:pPr>
            <w:r w:rsidRPr="00242088">
              <w:rPr>
                <w:b/>
                <w:bCs/>
                <w:sz w:val="24"/>
                <w:szCs w:val="24"/>
              </w:rPr>
              <w:t>(name &amp; email)</w:t>
            </w:r>
          </w:p>
        </w:tc>
        <w:tc>
          <w:tcPr>
            <w:tcW w:w="6925" w:type="dxa"/>
          </w:tcPr>
          <w:p w14:paraId="7395F525" w14:textId="77777777" w:rsidR="006205CF" w:rsidRDefault="006205C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05CF" w14:paraId="70DFFDD8" w14:textId="77777777" w:rsidTr="00242088">
        <w:tc>
          <w:tcPr>
            <w:tcW w:w="2425" w:type="dxa"/>
          </w:tcPr>
          <w:p w14:paraId="0AAD17D9" w14:textId="77777777" w:rsidR="00242088" w:rsidRDefault="00315285">
            <w:pPr>
              <w:rPr>
                <w:b/>
                <w:bCs/>
                <w:sz w:val="24"/>
                <w:szCs w:val="24"/>
              </w:rPr>
            </w:pPr>
            <w:r w:rsidRPr="00242088">
              <w:rPr>
                <w:b/>
                <w:bCs/>
                <w:sz w:val="24"/>
                <w:szCs w:val="24"/>
              </w:rPr>
              <w:t>Mission Director</w:t>
            </w:r>
          </w:p>
          <w:p w14:paraId="1DCA824D" w14:textId="2D789EA0" w:rsidR="006205CF" w:rsidRPr="00242088" w:rsidRDefault="00315285">
            <w:pPr>
              <w:rPr>
                <w:b/>
                <w:bCs/>
                <w:sz w:val="24"/>
                <w:szCs w:val="24"/>
              </w:rPr>
            </w:pPr>
            <w:r w:rsidRPr="00242088">
              <w:rPr>
                <w:b/>
                <w:bCs/>
                <w:sz w:val="24"/>
                <w:szCs w:val="24"/>
              </w:rPr>
              <w:t>(name &amp; email)</w:t>
            </w:r>
          </w:p>
        </w:tc>
        <w:tc>
          <w:tcPr>
            <w:tcW w:w="6925" w:type="dxa"/>
          </w:tcPr>
          <w:p w14:paraId="7CF57D97" w14:textId="77777777" w:rsidR="006205CF" w:rsidRDefault="006205C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15285" w14:paraId="1DC4E5AF" w14:textId="77777777" w:rsidTr="00242088">
        <w:tc>
          <w:tcPr>
            <w:tcW w:w="2425" w:type="dxa"/>
          </w:tcPr>
          <w:p w14:paraId="56705A67" w14:textId="77AC1EEC" w:rsidR="00315285" w:rsidRPr="00242088" w:rsidRDefault="00315285">
            <w:pPr>
              <w:rPr>
                <w:b/>
                <w:bCs/>
                <w:sz w:val="24"/>
                <w:szCs w:val="24"/>
              </w:rPr>
            </w:pPr>
            <w:r w:rsidRPr="00242088">
              <w:rPr>
                <w:b/>
                <w:bCs/>
                <w:sz w:val="24"/>
                <w:szCs w:val="24"/>
              </w:rPr>
              <w:t>Education Director (name &amp; email</w:t>
            </w:r>
            <w:r w:rsidR="005B5F05" w:rsidRPr="0024208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925" w:type="dxa"/>
          </w:tcPr>
          <w:p w14:paraId="2F48FAA9" w14:textId="77777777" w:rsidR="00315285" w:rsidRDefault="0031528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10CC" w14:paraId="7E1DA37E" w14:textId="77777777" w:rsidTr="00242088">
        <w:tc>
          <w:tcPr>
            <w:tcW w:w="2425" w:type="dxa"/>
          </w:tcPr>
          <w:p w14:paraId="1BAD3279" w14:textId="77777777" w:rsidR="00A210CC" w:rsidRDefault="00A210C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Pby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RE Commissioner</w:t>
            </w:r>
          </w:p>
          <w:p w14:paraId="408B6A2B" w14:textId="26C4375A" w:rsidR="00A210CC" w:rsidRPr="00242088" w:rsidRDefault="00A210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Name, Address, Phone &amp; Email</w:t>
            </w:r>
          </w:p>
        </w:tc>
        <w:tc>
          <w:tcPr>
            <w:tcW w:w="6925" w:type="dxa"/>
          </w:tcPr>
          <w:p w14:paraId="3F74C7B1" w14:textId="77777777" w:rsidR="00A210CC" w:rsidRDefault="00A210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10CC" w14:paraId="368EC03E" w14:textId="77777777" w:rsidTr="00242088">
        <w:tc>
          <w:tcPr>
            <w:tcW w:w="2425" w:type="dxa"/>
          </w:tcPr>
          <w:p w14:paraId="1185022A" w14:textId="670D0F30" w:rsidR="00A210CC" w:rsidRDefault="00A210C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Pby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RE Commissioner Name, Address, Phone &amp; Email</w:t>
            </w:r>
          </w:p>
        </w:tc>
        <w:tc>
          <w:tcPr>
            <w:tcW w:w="6925" w:type="dxa"/>
          </w:tcPr>
          <w:p w14:paraId="36B0C553" w14:textId="77777777" w:rsidR="00A210CC" w:rsidRDefault="00A210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10CC" w14:paraId="09D28241" w14:textId="77777777" w:rsidTr="00242088">
        <w:tc>
          <w:tcPr>
            <w:tcW w:w="2425" w:type="dxa"/>
          </w:tcPr>
          <w:p w14:paraId="278A677C" w14:textId="77777777" w:rsidR="00A210CC" w:rsidRDefault="00A210C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Pby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RE Commissioner</w:t>
            </w:r>
          </w:p>
          <w:p w14:paraId="28189D98" w14:textId="76154CFF" w:rsidR="00A210CC" w:rsidRDefault="00A210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Name, Address, Phone &amp; Email</w:t>
            </w:r>
          </w:p>
        </w:tc>
        <w:tc>
          <w:tcPr>
            <w:tcW w:w="6925" w:type="dxa"/>
          </w:tcPr>
          <w:p w14:paraId="5362A14A" w14:textId="77777777" w:rsidR="00A210CC" w:rsidRDefault="00A210C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EFE1E6E" w14:textId="77777777" w:rsidR="0070318E" w:rsidRDefault="0070318E">
      <w:pPr>
        <w:rPr>
          <w:b/>
          <w:bCs/>
          <w:sz w:val="28"/>
          <w:szCs w:val="28"/>
        </w:rPr>
        <w:sectPr w:rsidR="0070318E" w:rsidSect="0070318E">
          <w:footerReference w:type="default" r:id="rId8"/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14:paraId="333090C5" w14:textId="76018B1D" w:rsidR="006205CF" w:rsidRDefault="00242088" w:rsidP="007031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Members of </w:t>
      </w:r>
      <w:r w:rsidR="0023249B">
        <w:rPr>
          <w:b/>
          <w:bCs/>
          <w:sz w:val="28"/>
          <w:szCs w:val="28"/>
        </w:rPr>
        <w:t>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2935"/>
        <w:gridCol w:w="2405"/>
        <w:gridCol w:w="3330"/>
        <w:gridCol w:w="3073"/>
      </w:tblGrid>
      <w:tr w:rsidR="008A5641" w14:paraId="47D36EBD" w14:textId="77777777" w:rsidTr="008A5641">
        <w:tc>
          <w:tcPr>
            <w:tcW w:w="2935" w:type="dxa"/>
          </w:tcPr>
          <w:p w14:paraId="44B7841E" w14:textId="7ECDFE19" w:rsidR="008A5641" w:rsidRDefault="008A5641" w:rsidP="008A56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935" w:type="dxa"/>
          </w:tcPr>
          <w:p w14:paraId="4F545EF2" w14:textId="5CB30B9A" w:rsidR="008A5641" w:rsidRDefault="008A5641" w:rsidP="008A56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2405" w:type="dxa"/>
          </w:tcPr>
          <w:p w14:paraId="72CB40E7" w14:textId="150104E4" w:rsidR="008A5641" w:rsidRDefault="008A5641" w:rsidP="008A56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3330" w:type="dxa"/>
          </w:tcPr>
          <w:p w14:paraId="7A85D9B2" w14:textId="4C0CF80D" w:rsidR="008A5641" w:rsidRDefault="008A5641" w:rsidP="008A56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3073" w:type="dxa"/>
          </w:tcPr>
          <w:p w14:paraId="7BFD848F" w14:textId="3E0413A0" w:rsidR="008A5641" w:rsidRDefault="008A5641" w:rsidP="008A56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Committee</w:t>
            </w:r>
          </w:p>
        </w:tc>
      </w:tr>
      <w:tr w:rsidR="008A5641" w14:paraId="0F7EAAEA" w14:textId="77777777" w:rsidTr="008A5641">
        <w:tc>
          <w:tcPr>
            <w:tcW w:w="2935" w:type="dxa"/>
          </w:tcPr>
          <w:p w14:paraId="6FDEC7BC" w14:textId="77777777" w:rsidR="008A5641" w:rsidRDefault="008A5641">
            <w:pPr>
              <w:rPr>
                <w:b/>
                <w:bCs/>
                <w:sz w:val="24"/>
                <w:szCs w:val="24"/>
              </w:rPr>
            </w:pPr>
          </w:p>
          <w:p w14:paraId="154C2E31" w14:textId="4E2B5814" w:rsidR="008A5641" w:rsidRPr="008A5641" w:rsidRDefault="008A564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14:paraId="2694C600" w14:textId="77777777" w:rsidR="008A5641" w:rsidRPr="008A5641" w:rsidRDefault="008A564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</w:tcPr>
          <w:p w14:paraId="347CAA51" w14:textId="77777777" w:rsidR="008A5641" w:rsidRPr="008A5641" w:rsidRDefault="008A564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2D9EC7BC" w14:textId="77777777" w:rsidR="008A5641" w:rsidRPr="008A5641" w:rsidRDefault="008A564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</w:tcPr>
          <w:p w14:paraId="3F6136C3" w14:textId="77777777" w:rsidR="008A5641" w:rsidRPr="008A5641" w:rsidRDefault="008A564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5641" w14:paraId="0BE7DD6C" w14:textId="77777777" w:rsidTr="008A5641">
        <w:tc>
          <w:tcPr>
            <w:tcW w:w="2935" w:type="dxa"/>
          </w:tcPr>
          <w:p w14:paraId="05FC2383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  <w:p w14:paraId="096F7ED8" w14:textId="19E51FA8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5" w:type="dxa"/>
          </w:tcPr>
          <w:p w14:paraId="1561E1EA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</w:tcPr>
          <w:p w14:paraId="67247F62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7E37C756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3" w:type="dxa"/>
          </w:tcPr>
          <w:p w14:paraId="3CE72E4C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A5641" w14:paraId="4DBA7B24" w14:textId="77777777" w:rsidTr="008A5641">
        <w:tc>
          <w:tcPr>
            <w:tcW w:w="2935" w:type="dxa"/>
          </w:tcPr>
          <w:p w14:paraId="1DF0B10C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  <w:p w14:paraId="28D61FF1" w14:textId="0612E53B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5" w:type="dxa"/>
          </w:tcPr>
          <w:p w14:paraId="39943512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</w:tcPr>
          <w:p w14:paraId="05C4C930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6966DB26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3" w:type="dxa"/>
          </w:tcPr>
          <w:p w14:paraId="29F24129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A5641" w14:paraId="488C2B3D" w14:textId="77777777" w:rsidTr="008A5641">
        <w:tc>
          <w:tcPr>
            <w:tcW w:w="2935" w:type="dxa"/>
          </w:tcPr>
          <w:p w14:paraId="3BFB2124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  <w:p w14:paraId="46549B6B" w14:textId="44639941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5" w:type="dxa"/>
          </w:tcPr>
          <w:p w14:paraId="36DB4052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</w:tcPr>
          <w:p w14:paraId="143F6B93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600E9B73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3" w:type="dxa"/>
          </w:tcPr>
          <w:p w14:paraId="2B6E7BB2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A5641" w14:paraId="7644E535" w14:textId="77777777" w:rsidTr="008A5641">
        <w:tc>
          <w:tcPr>
            <w:tcW w:w="2935" w:type="dxa"/>
          </w:tcPr>
          <w:p w14:paraId="1E7B38C7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  <w:p w14:paraId="0A7F4841" w14:textId="4C1A0D40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5" w:type="dxa"/>
          </w:tcPr>
          <w:p w14:paraId="50039F88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</w:tcPr>
          <w:p w14:paraId="360C0DE8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077E4D89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3" w:type="dxa"/>
          </w:tcPr>
          <w:p w14:paraId="1371227E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A5641" w14:paraId="3EE8C2BC" w14:textId="77777777" w:rsidTr="008A5641">
        <w:tc>
          <w:tcPr>
            <w:tcW w:w="2935" w:type="dxa"/>
          </w:tcPr>
          <w:p w14:paraId="0A9827BA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  <w:p w14:paraId="17788CBB" w14:textId="02838529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5" w:type="dxa"/>
          </w:tcPr>
          <w:p w14:paraId="06BBB0B0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</w:tcPr>
          <w:p w14:paraId="6975FFBD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6EE0F184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3" w:type="dxa"/>
          </w:tcPr>
          <w:p w14:paraId="469E3875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A5641" w14:paraId="787ADFD9" w14:textId="77777777" w:rsidTr="008A5641">
        <w:tc>
          <w:tcPr>
            <w:tcW w:w="2935" w:type="dxa"/>
          </w:tcPr>
          <w:p w14:paraId="698074E6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  <w:p w14:paraId="14B5B7BA" w14:textId="1CEA7468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5" w:type="dxa"/>
          </w:tcPr>
          <w:p w14:paraId="1A5604D5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</w:tcPr>
          <w:p w14:paraId="710423F0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46E38FBE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3" w:type="dxa"/>
          </w:tcPr>
          <w:p w14:paraId="230E590C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A5641" w14:paraId="61A33A41" w14:textId="77777777" w:rsidTr="008A5641">
        <w:tc>
          <w:tcPr>
            <w:tcW w:w="2935" w:type="dxa"/>
          </w:tcPr>
          <w:p w14:paraId="40AE76AC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  <w:p w14:paraId="1DC12B8C" w14:textId="4DFEBD3C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5" w:type="dxa"/>
          </w:tcPr>
          <w:p w14:paraId="16B06CE2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</w:tcPr>
          <w:p w14:paraId="094DD779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0A4FE75F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3" w:type="dxa"/>
          </w:tcPr>
          <w:p w14:paraId="366BD3A5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A5641" w14:paraId="68E014EB" w14:textId="77777777" w:rsidTr="008A5641">
        <w:tc>
          <w:tcPr>
            <w:tcW w:w="2935" w:type="dxa"/>
          </w:tcPr>
          <w:p w14:paraId="5400A50B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  <w:p w14:paraId="72587BB8" w14:textId="778F6AC9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5" w:type="dxa"/>
          </w:tcPr>
          <w:p w14:paraId="478F35E8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</w:tcPr>
          <w:p w14:paraId="5C13ED0E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037A21E2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3" w:type="dxa"/>
          </w:tcPr>
          <w:p w14:paraId="7F728EE0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A5641" w14:paraId="43A270EF" w14:textId="77777777" w:rsidTr="008A5641">
        <w:tc>
          <w:tcPr>
            <w:tcW w:w="2935" w:type="dxa"/>
          </w:tcPr>
          <w:p w14:paraId="49A39BF3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  <w:p w14:paraId="276CE481" w14:textId="49D348FB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5" w:type="dxa"/>
          </w:tcPr>
          <w:p w14:paraId="1786F179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</w:tcPr>
          <w:p w14:paraId="2EEA62CF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70DD6D59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3" w:type="dxa"/>
          </w:tcPr>
          <w:p w14:paraId="79B8DA7A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A5641" w14:paraId="6AD5FED4" w14:textId="77777777" w:rsidTr="008A5641">
        <w:tc>
          <w:tcPr>
            <w:tcW w:w="2935" w:type="dxa"/>
          </w:tcPr>
          <w:p w14:paraId="7E3E4AD0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  <w:p w14:paraId="7DD36950" w14:textId="2E9DFEA2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5" w:type="dxa"/>
          </w:tcPr>
          <w:p w14:paraId="327C14B4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</w:tcPr>
          <w:p w14:paraId="5D3313EE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0B9089CD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3" w:type="dxa"/>
          </w:tcPr>
          <w:p w14:paraId="43032602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A5641" w14:paraId="3C862CDC" w14:textId="77777777" w:rsidTr="008A5641">
        <w:tc>
          <w:tcPr>
            <w:tcW w:w="2935" w:type="dxa"/>
          </w:tcPr>
          <w:p w14:paraId="30223E15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  <w:p w14:paraId="4C6A54CF" w14:textId="0273D0E9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5" w:type="dxa"/>
          </w:tcPr>
          <w:p w14:paraId="26447758" w14:textId="2CB47164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</w:tcPr>
          <w:p w14:paraId="2BA34542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31A4CA19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3" w:type="dxa"/>
          </w:tcPr>
          <w:p w14:paraId="19E9E1BF" w14:textId="77777777" w:rsidR="008A5641" w:rsidRDefault="008A564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DDDADC4" w14:textId="77777777" w:rsidR="008A5641" w:rsidRDefault="008A5641">
      <w:pPr>
        <w:rPr>
          <w:b/>
          <w:bCs/>
          <w:sz w:val="28"/>
          <w:szCs w:val="28"/>
        </w:rPr>
      </w:pPr>
    </w:p>
    <w:p w14:paraId="0161E589" w14:textId="0E892FDF" w:rsidR="0023249B" w:rsidRPr="0054792D" w:rsidRDefault="005B5F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Use additional sheet if necessary</w:t>
      </w:r>
    </w:p>
    <w:sectPr w:rsidR="0023249B" w:rsidRPr="0054792D" w:rsidSect="00656246">
      <w:pgSz w:w="15840" w:h="12240" w:orient="landscape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D8DE" w14:textId="77777777" w:rsidR="004B5B1D" w:rsidRDefault="004B5B1D" w:rsidP="0023249B">
      <w:pPr>
        <w:spacing w:after="0" w:line="240" w:lineRule="auto"/>
      </w:pPr>
      <w:r>
        <w:separator/>
      </w:r>
    </w:p>
  </w:endnote>
  <w:endnote w:type="continuationSeparator" w:id="0">
    <w:p w14:paraId="08852510" w14:textId="77777777" w:rsidR="004B5B1D" w:rsidRDefault="004B5B1D" w:rsidP="0023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8016" w14:textId="74C0A377" w:rsidR="0023249B" w:rsidRPr="0023249B" w:rsidRDefault="0023249B">
    <w:pPr>
      <w:pStyle w:val="Footer"/>
      <w:rPr>
        <w:sz w:val="18"/>
        <w:szCs w:val="18"/>
      </w:rPr>
    </w:pPr>
    <w:proofErr w:type="spellStart"/>
    <w:r w:rsidRPr="0023249B">
      <w:rPr>
        <w:sz w:val="18"/>
        <w:szCs w:val="18"/>
      </w:rPr>
      <w:t>clg</w:t>
    </w:r>
    <w:proofErr w:type="spellEnd"/>
    <w:r w:rsidRPr="0023249B">
      <w:rPr>
        <w:sz w:val="18"/>
        <w:szCs w:val="18"/>
      </w:rPr>
      <w:t xml:space="preserve"> 7/17/2022</w:t>
    </w:r>
    <w:r w:rsidRPr="0023249B">
      <w:rPr>
        <w:sz w:val="18"/>
        <w:szCs w:val="18"/>
      </w:rPr>
      <w:ptab w:relativeTo="margin" w:alignment="right" w:leader="none"/>
    </w:r>
    <w:r w:rsidRPr="0023249B">
      <w:rPr>
        <w:sz w:val="18"/>
        <w:szCs w:val="18"/>
      </w:rPr>
      <w:t xml:space="preserve">Page </w:t>
    </w:r>
    <w:r w:rsidRPr="0023249B">
      <w:rPr>
        <w:b/>
        <w:bCs/>
        <w:sz w:val="18"/>
        <w:szCs w:val="18"/>
      </w:rPr>
      <w:fldChar w:fldCharType="begin"/>
    </w:r>
    <w:r w:rsidRPr="0023249B">
      <w:rPr>
        <w:b/>
        <w:bCs/>
        <w:sz w:val="18"/>
        <w:szCs w:val="18"/>
      </w:rPr>
      <w:instrText xml:space="preserve"> PAGE  \* Arabic  \* MERGEFORMAT </w:instrText>
    </w:r>
    <w:r w:rsidRPr="0023249B">
      <w:rPr>
        <w:b/>
        <w:bCs/>
        <w:sz w:val="18"/>
        <w:szCs w:val="18"/>
      </w:rPr>
      <w:fldChar w:fldCharType="separate"/>
    </w:r>
    <w:r w:rsidRPr="0023249B">
      <w:rPr>
        <w:b/>
        <w:bCs/>
        <w:noProof/>
        <w:sz w:val="18"/>
        <w:szCs w:val="18"/>
      </w:rPr>
      <w:t>1</w:t>
    </w:r>
    <w:r w:rsidRPr="0023249B">
      <w:rPr>
        <w:b/>
        <w:bCs/>
        <w:sz w:val="18"/>
        <w:szCs w:val="18"/>
      </w:rPr>
      <w:fldChar w:fldCharType="end"/>
    </w:r>
    <w:r w:rsidRPr="0023249B">
      <w:rPr>
        <w:sz w:val="18"/>
        <w:szCs w:val="18"/>
      </w:rPr>
      <w:t xml:space="preserve"> of </w:t>
    </w:r>
    <w:r w:rsidRPr="0023249B">
      <w:rPr>
        <w:b/>
        <w:bCs/>
        <w:sz w:val="18"/>
        <w:szCs w:val="18"/>
      </w:rPr>
      <w:fldChar w:fldCharType="begin"/>
    </w:r>
    <w:r w:rsidRPr="0023249B">
      <w:rPr>
        <w:b/>
        <w:bCs/>
        <w:sz w:val="18"/>
        <w:szCs w:val="18"/>
      </w:rPr>
      <w:instrText xml:space="preserve"> NUMPAGES  \* Arabic  \* MERGEFORMAT </w:instrText>
    </w:r>
    <w:r w:rsidRPr="0023249B">
      <w:rPr>
        <w:b/>
        <w:bCs/>
        <w:sz w:val="18"/>
        <w:szCs w:val="18"/>
      </w:rPr>
      <w:fldChar w:fldCharType="separate"/>
    </w:r>
    <w:r w:rsidRPr="0023249B">
      <w:rPr>
        <w:b/>
        <w:bCs/>
        <w:noProof/>
        <w:sz w:val="18"/>
        <w:szCs w:val="18"/>
      </w:rPr>
      <w:t>2</w:t>
    </w:r>
    <w:r w:rsidRPr="0023249B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01A3A" w14:textId="77777777" w:rsidR="004B5B1D" w:rsidRDefault="004B5B1D" w:rsidP="0023249B">
      <w:pPr>
        <w:spacing w:after="0" w:line="240" w:lineRule="auto"/>
      </w:pPr>
      <w:r>
        <w:separator/>
      </w:r>
    </w:p>
  </w:footnote>
  <w:footnote w:type="continuationSeparator" w:id="0">
    <w:p w14:paraId="55872F6E" w14:textId="77777777" w:rsidR="004B5B1D" w:rsidRDefault="004B5B1D" w:rsidP="00232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7B"/>
    <w:rsid w:val="001770F2"/>
    <w:rsid w:val="0023249B"/>
    <w:rsid w:val="00242088"/>
    <w:rsid w:val="002566CF"/>
    <w:rsid w:val="00315285"/>
    <w:rsid w:val="003D298B"/>
    <w:rsid w:val="00447DFE"/>
    <w:rsid w:val="004B5B1D"/>
    <w:rsid w:val="0054792D"/>
    <w:rsid w:val="005B5F05"/>
    <w:rsid w:val="006205CF"/>
    <w:rsid w:val="006417A2"/>
    <w:rsid w:val="00656246"/>
    <w:rsid w:val="006D369F"/>
    <w:rsid w:val="0070318E"/>
    <w:rsid w:val="008A5641"/>
    <w:rsid w:val="008D6829"/>
    <w:rsid w:val="009E58C7"/>
    <w:rsid w:val="00A210CC"/>
    <w:rsid w:val="00BE0632"/>
    <w:rsid w:val="00CD4D91"/>
    <w:rsid w:val="00DF04D0"/>
    <w:rsid w:val="00E80567"/>
    <w:rsid w:val="00F4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C4CB"/>
  <w15:chartTrackingRefBased/>
  <w15:docId w15:val="{3AC1E6C9-BC3B-41A6-A7E9-114E965A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49B"/>
  </w:style>
  <w:style w:type="paragraph" w:styleId="Footer">
    <w:name w:val="footer"/>
    <w:basedOn w:val="Normal"/>
    <w:link w:val="FooterChar"/>
    <w:uiPriority w:val="99"/>
    <w:unhideWhenUsed/>
    <w:rsid w:val="00232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49B"/>
  </w:style>
  <w:style w:type="character" w:styleId="Hyperlink">
    <w:name w:val="Hyperlink"/>
    <w:basedOn w:val="DefaultParagraphFont"/>
    <w:uiPriority w:val="99"/>
    <w:unhideWhenUsed/>
    <w:rsid w:val="00DF04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lgclg6_6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yclerk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Gerlach</dc:creator>
  <cp:keywords/>
  <dc:description/>
  <cp:lastModifiedBy>Brad Munroe</cp:lastModifiedBy>
  <cp:revision>2</cp:revision>
  <cp:lastPrinted>2022-07-20T17:35:00Z</cp:lastPrinted>
  <dcterms:created xsi:type="dcterms:W3CDTF">2022-07-25T14:37:00Z</dcterms:created>
  <dcterms:modified xsi:type="dcterms:W3CDTF">2022-07-25T14:37:00Z</dcterms:modified>
</cp:coreProperties>
</file>